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6"/>
        <w:gridCol w:w="2382"/>
        <w:gridCol w:w="2052"/>
        <w:gridCol w:w="647"/>
        <w:gridCol w:w="921"/>
      </w:tblGrid>
      <w:tr w:rsidR="00D26E37" w:rsidTr="00922114">
        <w:tc>
          <w:tcPr>
            <w:tcW w:w="8828" w:type="dxa"/>
            <w:gridSpan w:val="5"/>
          </w:tcPr>
          <w:p w:rsidR="00D26E37" w:rsidRPr="00D5293D" w:rsidRDefault="00D26E37" w:rsidP="00D26E37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D5293D">
              <w:rPr>
                <w:b/>
                <w:sz w:val="24"/>
              </w:rPr>
              <w:t>Revistas de Derecho</w:t>
            </w:r>
            <w:r w:rsidR="00D5293D">
              <w:rPr>
                <w:b/>
                <w:sz w:val="24"/>
              </w:rPr>
              <w:t xml:space="preserve"> Registradas en Publindex 2020</w:t>
            </w:r>
          </w:p>
        </w:tc>
      </w:tr>
      <w:tr w:rsidR="00D5293D" w:rsidTr="00D5293D">
        <w:tc>
          <w:tcPr>
            <w:tcW w:w="2781" w:type="dxa"/>
          </w:tcPr>
          <w:p w:rsidR="00D5293D" w:rsidRPr="00D5293D" w:rsidRDefault="00D5293D" w:rsidP="00D26E37">
            <w:pPr>
              <w:jc w:val="center"/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>Categoría C: 34</w:t>
            </w:r>
          </w:p>
        </w:tc>
        <w:tc>
          <w:tcPr>
            <w:tcW w:w="2361" w:type="dxa"/>
          </w:tcPr>
          <w:p w:rsidR="00D5293D" w:rsidRPr="00D5293D" w:rsidRDefault="00D5293D" w:rsidP="00D26E37">
            <w:pPr>
              <w:jc w:val="center"/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>Categoría B: 19</w:t>
            </w:r>
          </w:p>
        </w:tc>
        <w:tc>
          <w:tcPr>
            <w:tcW w:w="1924" w:type="dxa"/>
          </w:tcPr>
          <w:p w:rsidR="00D5293D" w:rsidRPr="00D5293D" w:rsidRDefault="00D5293D" w:rsidP="00D26E37">
            <w:pPr>
              <w:jc w:val="center"/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>Categoría A2: 2</w:t>
            </w:r>
          </w:p>
        </w:tc>
        <w:tc>
          <w:tcPr>
            <w:tcW w:w="1762" w:type="dxa"/>
            <w:gridSpan w:val="2"/>
          </w:tcPr>
          <w:p w:rsidR="00D5293D" w:rsidRPr="00D5293D" w:rsidRDefault="00D5293D" w:rsidP="00D26E37">
            <w:pPr>
              <w:jc w:val="center"/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>Categoría A1: 1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Default="00D26E37">
            <w:r>
              <w:t>Revista</w:t>
            </w:r>
          </w:p>
        </w:tc>
        <w:tc>
          <w:tcPr>
            <w:tcW w:w="921" w:type="dxa"/>
          </w:tcPr>
          <w:p w:rsidR="00D26E37" w:rsidRDefault="00D26E37">
            <w:r>
              <w:t>Categoría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4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Academia &amp; Derecho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2215-8944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LIBRE DE COLOMBIA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Avenida 4 # 12N-91. El Bosque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5829810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dirinvestigaciones@unilibrecucuta.edu.co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5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Ánfora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0121-6538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06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AUTONOMA DE MANIZALES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Antigua Estación del Ferrocarril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8727272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anfora@autonoma.edu.co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6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BITÁCORA URBANO TERRITORIAL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0124-7913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3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NACIONAL DE COLOMBIA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Ciudad Universitaria, Carrera 30 No. 45-03 Edificio 314 Ofic. 106 (SINDU)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3165000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catorrest@unal.edu.co; bitacora_farbog@unal.edu.co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7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CUADERNOS DE ADMINISTRACIÓN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0120-3592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PONTIFICIA UNIVERSIDAD JAVERIANA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AK 7 # 40B - 36 Ed. Jorge Hoyos Vásquez, S.J. , piso 4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3208320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cuadernos.admon@javeriana.edu.co; fmalaver@javeriana.edu.co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8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CRITERIO LIBRE JURÍDICO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1794-7200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0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LIBRE DE COLOMBIA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Diagonal 37A No. 3-29 Santa Isabel - Santiago de Cali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5240007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revistacriteriolibre.cali@unilibre.edu.co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9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Clío América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1909-941X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3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DEL MAGDALENA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Carrera 32 No 22 - 08 Sector San Pedro Alejandrino - Santa Marta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4217940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hyperlink r:id="rId10" w:history="1">
              <w:r w:rsidR="00D5293D" w:rsidRPr="00F4458A">
                <w:rPr>
                  <w:rStyle w:val="Hipervnculo"/>
                  <w:rFonts w:ascii="Helvetica" w:eastAsia="Times New Roman" w:hAnsi="Helvetica" w:cs="Helvetica"/>
                  <w:shd w:val="clear" w:color="auto" w:fill="FFFFFF"/>
                  <w:lang w:eastAsia="es-CO"/>
                </w:rPr>
                <w:t>revistaclioamerica@unimagdalena.edu.co</w:t>
              </w:r>
            </w:hyperlink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1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ELEUTHERA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2011-4532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3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CALDAS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Carrera 23 No. 58-65 Universidad de Caldas - Sede Palogrande. Departamento de Desarrollo Humano. Tercera Planta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(57) (6)8862720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eleuthera@ucaldas.edu.co; revistascientificas@ucaldas.edu.co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D26E37" w:rsidRPr="00D26E37" w:rsidRDefault="0098633C" w:rsidP="00D26E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2" w:history="1"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DISCUSIONES FILOSÓFICAS</w:t>
              </w:r>
              <w:r w:rsidR="00D26E37" w:rsidRPr="00D26E37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D26E37"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0124-6127</w:t>
            </w:r>
            <w:r w:rsidR="00D26E37"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D26E37" w:rsidRPr="00D26E37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3"/>
            </w:tblGrid>
            <w:tr w:rsidR="00D26E37" w:rsidRPr="00D26E37" w:rsidTr="00D26E3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D26E37" w:rsidRPr="00D26E37" w:rsidRDefault="00D26E37" w:rsidP="00D26E37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D26E37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D26E37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CALDAS</w:t>
                  </w:r>
                </w:p>
              </w:tc>
            </w:tr>
          </w:tbl>
          <w:p w:rsidR="00D26E37" w:rsidRDefault="00D26E37"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Cra 23 No. 58-65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8862720</w:t>
            </w:r>
            <w:r w:rsidRPr="00D26E37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D26E37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discufilo@ucaldas.edu.co; revistascientificas@ucaldas.edu.co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D26E37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3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DESARROLLO Y SOCIEDAD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0120-3584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66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LOS ANDES</w:t>
                  </w:r>
                </w:p>
              </w:tc>
            </w:tr>
          </w:tbl>
          <w:p w:rsidR="00D26E37" w:rsidRDefault="00126B5E"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Calle 19 A No. 1-37 Este Bloque W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3394949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revistadesarrolloysociedad@uniandes.edu.co</w:t>
            </w:r>
          </w:p>
        </w:tc>
        <w:tc>
          <w:tcPr>
            <w:tcW w:w="921" w:type="dxa"/>
          </w:tcPr>
          <w:p w:rsidR="00D26E37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4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Desafíos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0124-4035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27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COLEGIO MAYOR NUESTRA SEÑORA DEL ROSARIO</w:t>
                  </w:r>
                </w:p>
              </w:tc>
            </w:tr>
          </w:tbl>
          <w:p w:rsidR="00126B5E" w:rsidRDefault="00126B5E"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Carrera 6 A No 12C-13, Edificio Santafe, oficina 206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2970200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revistadesafios@urosario.edu.co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5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Cultura Educación y Sociedad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2145-9258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60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CORPORACION UNIVERSIDAD DE LA COSTA</w:t>
                  </w:r>
                </w:p>
              </w:tc>
            </w:tr>
          </w:tbl>
          <w:p w:rsidR="00126B5E" w:rsidRDefault="00126B5E"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Calle 58 No. 55-66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3362222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cultedusoc@cuc.edu.co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6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Gestión y Ambiente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0124-177X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53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NACIONAL DE COLOMBIA</w:t>
                  </w:r>
                </w:p>
              </w:tc>
            </w:tr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AMÉRICA</w:t>
                  </w:r>
                </w:p>
              </w:tc>
            </w:tr>
          </w:tbl>
          <w:p w:rsidR="00126B5E" w:rsidRDefault="00126B5E"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Calle 44 No. 45-67 Unidad Camilo Torres Bloque B2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3165085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rgya_med@unal.edu.co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7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Franciscanum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0120-1468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81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San Buenaventura</w:t>
                  </w:r>
                </w:p>
              </w:tc>
            </w:tr>
          </w:tbl>
          <w:p w:rsidR="00126B5E" w:rsidRDefault="00126B5E" w:rsidP="00126B5E">
            <w:pPr>
              <w:ind w:firstLine="708"/>
            </w:pP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lastRenderedPageBreak/>
              <w:t>Carrera 8H # 172-20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6671090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Franciscanum@usbbog.edu.co</w:t>
            </w:r>
            <w:hyperlink r:id="rId18" w:tgtFrame="_blank" w:history="1"/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lastRenderedPageBreak/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126B5E" w:rsidRPr="00126B5E" w:rsidRDefault="0098633C" w:rsidP="00126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  <w:hyperlink r:id="rId19" w:history="1"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u w:val="single"/>
                  <w:bdr w:val="none" w:sz="0" w:space="0" w:color="auto" w:frame="1"/>
                  <w:shd w:val="clear" w:color="auto" w:fill="FFFFFF"/>
                  <w:lang w:eastAsia="es-CO"/>
                </w:rPr>
                <w:t>EQUIDAD Y DESARROLLO</w:t>
              </w:r>
              <w:r w:rsidR="00126B5E" w:rsidRPr="00126B5E">
                <w:rPr>
                  <w:rFonts w:ascii="Helvetica" w:eastAsia="Times New Roman" w:hAnsi="Helvetica" w:cs="Helvetica"/>
                  <w:color w:val="0000FF"/>
                  <w:sz w:val="24"/>
                  <w:szCs w:val="24"/>
                  <w:bdr w:val="none" w:sz="0" w:space="0" w:color="auto" w:frame="1"/>
                  <w:shd w:val="clear" w:color="auto" w:fill="FFFFFF"/>
                  <w:lang w:eastAsia="es-CO"/>
                </w:rPr>
                <w:br/>
              </w:r>
            </w:hyperlink>
            <w:r w:rsidR="00126B5E"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ISSN 1692-7311</w:t>
            </w:r>
            <w:r w:rsidR="00126B5E"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="00126B5E" w:rsidRPr="00126B5E">
              <w:rPr>
                <w:rFonts w:ascii="Helvetica" w:eastAsia="Times New Roman" w:hAnsi="Helvetica" w:cs="Helvetica"/>
                <w:b/>
                <w:bCs/>
                <w:color w:val="333333"/>
                <w:shd w:val="clear" w:color="auto" w:fill="FFFFFF"/>
                <w:lang w:eastAsia="es-CO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126B5E" w:rsidRPr="00126B5E" w:rsidTr="00126B5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26B5E" w:rsidRPr="00126B5E" w:rsidRDefault="00126B5E" w:rsidP="00126B5E">
                  <w:pPr>
                    <w:spacing w:after="0" w:line="240" w:lineRule="auto"/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</w:pPr>
                  <w:r w:rsidRPr="00126B5E">
                    <w:rPr>
                      <w:rFonts w:ascii="Helvetica" w:eastAsia="Times New Roman" w:hAnsi="Helvetica" w:cs="Helvetica"/>
                      <w:b/>
                      <w:bCs/>
                      <w:color w:val="333333"/>
                      <w:sz w:val="24"/>
                      <w:szCs w:val="24"/>
                      <w:lang w:eastAsia="es-CO"/>
                    </w:rPr>
                    <w:t>* </w:t>
                  </w:r>
                  <w:r w:rsidRPr="00126B5E">
                    <w:rPr>
                      <w:rFonts w:ascii="Helvetica" w:eastAsia="Times New Roman" w:hAnsi="Helvetica" w:cs="Helvetica"/>
                      <w:color w:val="333333"/>
                      <w:sz w:val="24"/>
                      <w:szCs w:val="24"/>
                      <w:lang w:eastAsia="es-CO"/>
                    </w:rPr>
                    <w:t>UNIVERSIDAD DE LA SALLE</w:t>
                  </w:r>
                </w:p>
              </w:tc>
            </w:tr>
          </w:tbl>
          <w:p w:rsidR="00126B5E" w:rsidRDefault="00126B5E"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Carrera 5 No. 59 A 44 Sede Chapinero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r w:rsidRPr="00126B5E">
              <w:rPr>
                <w:rFonts w:ascii="Helvetica" w:eastAsia="Times New Roman" w:hAnsi="Helvetica" w:cs="Helvetica"/>
                <w:color w:val="333333"/>
                <w:shd w:val="clear" w:color="auto" w:fill="FFFFFF"/>
                <w:lang w:eastAsia="es-CO"/>
              </w:rPr>
              <w:t>3488000</w:t>
            </w:r>
            <w:r w:rsidRPr="00126B5E">
              <w:rPr>
                <w:rFonts w:ascii="Helvetica" w:eastAsia="Times New Roman" w:hAnsi="Helvetica" w:cs="Helvetica"/>
                <w:color w:val="333333"/>
                <w:lang w:eastAsia="es-CO"/>
              </w:rPr>
              <w:br/>
            </w:r>
            <w:hyperlink r:id="rId20" w:history="1">
              <w:r w:rsidRPr="00D76CD2">
                <w:rPr>
                  <w:rStyle w:val="Hipervnculo"/>
                  <w:rFonts w:ascii="Helvetica" w:eastAsia="Times New Roman" w:hAnsi="Helvetica" w:cs="Helvetica"/>
                  <w:shd w:val="clear" w:color="auto" w:fill="FFFFFF"/>
                  <w:lang w:eastAsia="es-CO"/>
                </w:rPr>
                <w:t>aotalora@unisalle.edu.co</w:t>
              </w:r>
            </w:hyperlink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1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Historia y Sociedad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0121-8417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NACIONAL DE COLOMBIA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65 No. 59A-110, edificio 46, piso 1, Centro Editorial, código postal 050034, Medellín, Antioquia, 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(57 4) 4309000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revhisys_med@unal.edu.co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2" w:history="1">
              <w:r w:rsidR="00C87CA6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JURIDICAS CUC</w:t>
              </w:r>
              <w:r w:rsidR="00C87CA6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1692-3030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15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CORPORACION UNIVERSIDAD DE LA COSTA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58 N°55-66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3362215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revistajuridicas@cuc.edu.co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3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Investigación &amp; Desarrollo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2011-7574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5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FUNDACIÓN UNIVERSIDAD DEL NORTE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Kilómetro 5, Antigua vía Puerto 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3509509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rinvydes@uninorte.edu.co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4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INNOVAR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0121-5051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NACIONAL DE COLOMBIA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Ciudad Universitaria. Cra 30 No. 45-03 Facultad de Ciencias Económicas, Edificio 310, oficina Centro Editoria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3165000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revinnova_bog@unal.edu.co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5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PENSAMIENTO AMERICANO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2027-2448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7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Corporación Universitaria Americana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53 No. 64-142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57 + 5 + 385102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lastRenderedPageBreak/>
              <w:t>pensamientoamericano@coruniamericana.edu.co; aiglesias@coruniamericana.edu.co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lastRenderedPageBreak/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6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PEDAGOGÍA Y SABERES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0121-2494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02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PEDAGÓGICA NACIONAL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72 N.° 11-86 Edificio P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3471190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pedagosaberes@pedagogica.edu.co; pedagogiaysaberes@gmail.com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7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PAPEL POLÍTICO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0122-4409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PONTIFICIA UNIVERSIDAD JAVERIANA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40 No 6-23 Ed. Gabriel Giraldo Piso 8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3208320 ext2469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papelpolitico@javeriana.edu.co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8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OPINIÓN JURÍDICA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1692-2530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4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MEDELLIN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87 # 30-65; bloque 16 oficina 106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(574)-3405555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opinionjuridica@udem.edu.co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126B5E" w:rsidTr="00D5293D">
        <w:tc>
          <w:tcPr>
            <w:tcW w:w="7907" w:type="dxa"/>
            <w:gridSpan w:val="4"/>
          </w:tcPr>
          <w:p w:rsidR="00C87CA6" w:rsidRDefault="0098633C" w:rsidP="00C87CA6">
            <w:hyperlink r:id="rId29" w:history="1">
              <w:r w:rsidR="00C87CA6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Novum Jus: Revista Especializada en Sociología Jurídica y Política</w:t>
              </w:r>
              <w:r w:rsidR="00C87CA6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C87CA6">
              <w:rPr>
                <w:rFonts w:ascii="Helvetica" w:hAnsi="Helvetica" w:cs="Helvetica"/>
                <w:color w:val="333333"/>
                <w:shd w:val="clear" w:color="auto" w:fill="FFFFFF"/>
              </w:rPr>
              <w:t>ISSN 1692-6013</w:t>
            </w:r>
            <w:r w:rsidR="00C87CA6">
              <w:rPr>
                <w:rFonts w:ascii="Helvetica" w:hAnsi="Helvetica" w:cs="Helvetica"/>
                <w:color w:val="333333"/>
              </w:rPr>
              <w:br/>
            </w:r>
            <w:r w:rsidR="00C87CA6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6"/>
            </w:tblGrid>
            <w:tr w:rsidR="00C87CA6" w:rsidTr="00C87CA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C87CA6" w:rsidRDefault="00C87CA6" w:rsidP="00C87CA6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CATOLICA DE COLOMBIA</w:t>
                  </w:r>
                </w:p>
              </w:tc>
            </w:tr>
          </w:tbl>
          <w:p w:rsidR="00126B5E" w:rsidRDefault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13 No. 47 - 49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3 27 73 00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novumjus@ucatolica.edu.co</w:t>
            </w:r>
          </w:p>
        </w:tc>
        <w:tc>
          <w:tcPr>
            <w:tcW w:w="921" w:type="dxa"/>
          </w:tcPr>
          <w:p w:rsidR="00126B5E" w:rsidRDefault="00922114" w:rsidP="00922114">
            <w:pPr>
              <w:jc w:val="center"/>
            </w:pPr>
            <w:r>
              <w:t>C</w:t>
            </w:r>
          </w:p>
        </w:tc>
      </w:tr>
      <w:tr w:rsidR="00C87CA6" w:rsidTr="00D5293D">
        <w:tc>
          <w:tcPr>
            <w:tcW w:w="7907" w:type="dxa"/>
            <w:gridSpan w:val="4"/>
          </w:tcPr>
          <w:p w:rsidR="00B57C5F" w:rsidRDefault="0098633C" w:rsidP="00B57C5F">
            <w:hyperlink r:id="rId30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Científica General José María Córdova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1900-6586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75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Escuela Militar de Cadetes General José María Córdova</w:t>
                  </w:r>
                </w:p>
              </w:tc>
            </w:tr>
          </w:tbl>
          <w:p w:rsidR="00C87CA6" w:rsidRDefault="00B57C5F" w:rsidP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80 No.38-00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3770850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revistacientifica@esmic.edu.co</w:t>
            </w:r>
          </w:p>
        </w:tc>
        <w:tc>
          <w:tcPr>
            <w:tcW w:w="921" w:type="dxa"/>
          </w:tcPr>
          <w:p w:rsidR="00C87CA6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c>
          <w:tcPr>
            <w:tcW w:w="7907" w:type="dxa"/>
            <w:gridSpan w:val="4"/>
          </w:tcPr>
          <w:p w:rsidR="00B57C5F" w:rsidRDefault="0098633C" w:rsidP="00B57C5F">
            <w:hyperlink r:id="rId31" w:history="1">
              <w:r w:rsidR="00B57C5F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PROLEGÓMENOS - DERECHOS Y VALORES</w:t>
              </w:r>
              <w:r w:rsidR="00B57C5F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0121-182X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3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MILITAR NUEVA GRANADA</w:t>
                  </w:r>
                </w:p>
              </w:tc>
            </w:tr>
          </w:tbl>
          <w:p w:rsidR="00B57C5F" w:rsidRDefault="00B57C5F" w:rsidP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11 No. 101 - 80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6 50 00 00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derechos.valores@unimilitar.edu.co</w:t>
            </w:r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c>
          <w:tcPr>
            <w:tcW w:w="7907" w:type="dxa"/>
            <w:gridSpan w:val="4"/>
          </w:tcPr>
          <w:p w:rsidR="00B57C5F" w:rsidRDefault="0098633C" w:rsidP="00B57C5F">
            <w:hyperlink r:id="rId32" w:history="1">
              <w:r w:rsidR="00B57C5F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Praxis Filosófica</w:t>
              </w:r>
              <w:r w:rsidR="00B57C5F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0120-4688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1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DEL VALLE</w:t>
                  </w:r>
                </w:p>
              </w:tc>
            </w:tr>
          </w:tbl>
          <w:p w:rsidR="00B57C5F" w:rsidRDefault="00B57C5F" w:rsidP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UNIVERSIDAD DEL VALLE, Sede Meléndez Calle 13 No. 100-00 Facultad de Humanidades, Departamento de Filosofía, Edificio D10, Oficina 3001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revistapraxis@correounivalle.edu.co</w:t>
            </w:r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C87CA6" w:rsidTr="00D5293D">
        <w:tc>
          <w:tcPr>
            <w:tcW w:w="7907" w:type="dxa"/>
            <w:gridSpan w:val="4"/>
          </w:tcPr>
          <w:p w:rsidR="00B57C5F" w:rsidRDefault="0098633C" w:rsidP="00B57C5F">
            <w:hyperlink r:id="rId33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COLOMBIANA DE SOCIOLOGÍA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0120-159X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NACIONAL DE COLOMBIA</w:t>
                  </w:r>
                </w:p>
              </w:tc>
            </w:tr>
          </w:tbl>
          <w:p w:rsidR="00C87CA6" w:rsidRDefault="00B57C5F" w:rsidP="00C87CA6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Departamento de Sociología, Universidad Nacional de Colombia, ciudad universitaria, Edificio de Sociología (205) Oficina 230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3165000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revcolso_fchbog@unal.edu.co</w:t>
            </w:r>
          </w:p>
        </w:tc>
        <w:tc>
          <w:tcPr>
            <w:tcW w:w="921" w:type="dxa"/>
          </w:tcPr>
          <w:p w:rsidR="00C87CA6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34" w:history="1">
              <w:r w:rsidR="00B57C5F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REVISTA DE RELACIONES INTERNACIONALES, ESTRATEGIA Y SEGURIDAD</w:t>
              </w:r>
              <w:r w:rsidR="00B57C5F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1909-3063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73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MILITAR NUEVA GRANADA</w:t>
                  </w:r>
                </w:p>
              </w:tc>
            </w:tr>
          </w:tbl>
          <w:p w:rsidR="00B57C5F" w:rsidRDefault="00B57C5F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11 No. 101-80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6500000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revistafaries@unimilitar.edu.co</w:t>
            </w:r>
          </w:p>
          <w:p w:rsidR="00B57C5F" w:rsidRDefault="00B57C5F"/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35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DE LA FACULTAD DE DERECHO Y CIENCIAS POLITICAS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0120-3886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00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PONTIFICIA BOLIVARIANA</w:t>
                  </w:r>
                </w:p>
              </w:tc>
            </w:tr>
          </w:tbl>
          <w:p w:rsidR="00B57C5F" w:rsidRDefault="00B57C5F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Circular 1. No. 70-01 (Bloque 12, Decanatura)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3544534</w:t>
            </w:r>
            <w:r>
              <w:rPr>
                <w:rFonts w:ascii="Helvetica" w:hAnsi="Helvetica" w:cs="Helvetica"/>
                <w:color w:val="333333"/>
              </w:rPr>
              <w:br/>
            </w:r>
            <w:hyperlink r:id="rId36" w:history="1">
              <w:r w:rsidR="00922114" w:rsidRPr="00F4458A">
                <w:rPr>
                  <w:rStyle w:val="Hipervnculo"/>
                  <w:rFonts w:ascii="Helvetica" w:hAnsi="Helvetica" w:cs="Helvetica"/>
                  <w:shd w:val="clear" w:color="auto" w:fill="FFFFFF"/>
                </w:rPr>
                <w:t>revista.derecho@upb.edu.co</w:t>
              </w:r>
            </w:hyperlink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37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DE DERECHO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0121-8697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5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FUNDACIÓN UNIVERSIDAD DEL NORTE</w:t>
                  </w:r>
                </w:p>
              </w:tc>
            </w:tr>
          </w:tbl>
          <w:p w:rsidR="00B57C5F" w:rsidRDefault="00B57C5F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Km.5 Carretera a Puerto Colombia, Bloque C segundo piso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(5) 3509509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rderecho@uninorte.edu.co</w:t>
            </w:r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38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DERECHO DEL ESTADO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0122-9893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EXTERNADO DE COLOMBIA</w:t>
                  </w:r>
                </w:p>
              </w:tc>
            </w:tr>
          </w:tbl>
          <w:p w:rsidR="00B57C5F" w:rsidRDefault="00B57C5F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12 No. 1-17 este, Bogotá, 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2826066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derconst@uexternado.edu.co; paola.acosta@uexternado.edu.co; derechodelestado@uexternado.edu.co</w:t>
            </w:r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39" w:history="1">
              <w:r w:rsidR="00B57C5F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VIA IURIS</w:t>
              </w:r>
              <w:r w:rsidR="00B57C5F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1909-5759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0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FUNDACIÓN UNIVERSITARIA LOS LIBERTADORES</w:t>
                  </w:r>
                </w:p>
              </w:tc>
            </w:tr>
          </w:tbl>
          <w:p w:rsidR="00B57C5F" w:rsidRDefault="00B57C5F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Cra 16 Nº 63A-68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2544750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iuris@libertadores.edu.co</w:t>
            </w:r>
          </w:p>
        </w:tc>
        <w:tc>
          <w:tcPr>
            <w:tcW w:w="921" w:type="dxa"/>
          </w:tcPr>
          <w:p w:rsidR="00B57C5F" w:rsidRDefault="00922114" w:rsidP="00922114">
            <w:pPr>
              <w:jc w:val="center"/>
            </w:pPr>
            <w:r>
              <w:t>C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B57C5F" w:rsidRDefault="0098633C" w:rsidP="00B57C5F">
            <w:hyperlink r:id="rId40" w:history="1">
              <w:r w:rsidR="00B57C5F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Revista Republicana</w:t>
              </w:r>
              <w:r w:rsidR="00B57C5F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B57C5F">
              <w:rPr>
                <w:rFonts w:ascii="Helvetica" w:hAnsi="Helvetica" w:cs="Helvetica"/>
                <w:color w:val="333333"/>
                <w:shd w:val="clear" w:color="auto" w:fill="FFFFFF"/>
              </w:rPr>
              <w:t>ISSN 1909-4450</w:t>
            </w:r>
            <w:r w:rsidR="00B57C5F">
              <w:rPr>
                <w:rFonts w:ascii="Helvetica" w:hAnsi="Helvetica" w:cs="Helvetica"/>
                <w:color w:val="333333"/>
              </w:rPr>
              <w:br/>
            </w:r>
            <w:r w:rsidR="00B57C5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39"/>
            </w:tblGrid>
            <w:tr w:rsidR="00B57C5F" w:rsidTr="00B57C5F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B57C5F" w:rsidRDefault="00B57C5F" w:rsidP="00B57C5F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Corporacion Universitaria Republicana</w:t>
                  </w:r>
                </w:p>
              </w:tc>
            </w:tr>
          </w:tbl>
          <w:p w:rsidR="00B57C5F" w:rsidRPr="00922114" w:rsidRDefault="00B57C5F" w:rsidP="00EA3612">
            <w:r w:rsidRPr="00922114">
              <w:rPr>
                <w:rFonts w:ascii="Helvetica" w:hAnsi="Helvetica" w:cs="Helvetica"/>
                <w:color w:val="333333"/>
                <w:shd w:val="clear" w:color="auto" w:fill="FFFFFF"/>
              </w:rPr>
              <w:t>Cra 7 No.19-38</w:t>
            </w:r>
            <w:r w:rsidRPr="00922114">
              <w:rPr>
                <w:rFonts w:ascii="Helvetica" w:hAnsi="Helvetica" w:cs="Helvetica"/>
                <w:color w:val="333333"/>
              </w:rPr>
              <w:br/>
            </w:r>
            <w:r w:rsidRPr="00922114">
              <w:rPr>
                <w:rFonts w:ascii="Helvetica" w:hAnsi="Helvetica" w:cs="Helvetica"/>
                <w:color w:val="333333"/>
                <w:shd w:val="clear" w:color="auto" w:fill="FFFFFF"/>
              </w:rPr>
              <w:t>2862384</w:t>
            </w:r>
            <w:r w:rsidRPr="00922114">
              <w:rPr>
                <w:rFonts w:ascii="Helvetica" w:hAnsi="Helvetica" w:cs="Helvetica"/>
                <w:color w:val="333333"/>
              </w:rPr>
              <w:br/>
            </w:r>
            <w:r w:rsidRPr="00922114">
              <w:rPr>
                <w:rFonts w:ascii="Helvetica" w:hAnsi="Helvetica" w:cs="Helvetica"/>
                <w:color w:val="333333"/>
                <w:shd w:val="clear" w:color="auto" w:fill="FFFFFF"/>
              </w:rPr>
              <w:t>revistarepublicana@urepublicana.edu.co</w:t>
            </w:r>
          </w:p>
        </w:tc>
        <w:tc>
          <w:tcPr>
            <w:tcW w:w="921" w:type="dxa"/>
          </w:tcPr>
          <w:p w:rsidR="00B57C5F" w:rsidRPr="00922114" w:rsidRDefault="00922114" w:rsidP="00922114">
            <w:pPr>
              <w:jc w:val="center"/>
            </w:pPr>
            <w:r>
              <w:t>C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1" w:history="1">
              <w:r w:rsidR="00922114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VERBA IURIS</w:t>
              </w:r>
              <w:r w:rsidR="00922114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0121-3474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2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LIBRE DE COLOMBIA</w:t>
                  </w:r>
                </w:p>
              </w:tc>
            </w:tr>
          </w:tbl>
          <w:p w:rsidR="00B57C5F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8 no. 5- 80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3821040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norhys.torregrozaj@unilibrebog.edu.co</w:t>
            </w:r>
          </w:p>
        </w:tc>
        <w:tc>
          <w:tcPr>
            <w:tcW w:w="921" w:type="dxa"/>
          </w:tcPr>
          <w:p w:rsidR="00B57C5F" w:rsidRPr="00922114" w:rsidRDefault="00922114" w:rsidP="006842A9">
            <w:pPr>
              <w:jc w:val="center"/>
            </w:pPr>
            <w:r>
              <w:t>C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B57C5F" w:rsidRPr="00D5293D" w:rsidRDefault="009F430C" w:rsidP="00EA3612">
            <w:pPr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 xml:space="preserve">Revistas Derecho </w:t>
            </w:r>
            <w:r w:rsidR="00D5293D" w:rsidRPr="00D5293D">
              <w:rPr>
                <w:b/>
                <w:sz w:val="24"/>
              </w:rPr>
              <w:t>Categoría B</w:t>
            </w:r>
          </w:p>
        </w:tc>
        <w:tc>
          <w:tcPr>
            <w:tcW w:w="921" w:type="dxa"/>
          </w:tcPr>
          <w:p w:rsidR="00B57C5F" w:rsidRPr="00D5293D" w:rsidRDefault="009F430C" w:rsidP="006842A9">
            <w:pPr>
              <w:jc w:val="center"/>
              <w:rPr>
                <w:b/>
                <w:sz w:val="24"/>
              </w:rPr>
            </w:pPr>
            <w:r w:rsidRPr="00D5293D">
              <w:rPr>
                <w:b/>
                <w:sz w:val="24"/>
              </w:rPr>
              <w:t>Categoría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2" w:history="1">
              <w:r w:rsidR="00922114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CS</w:t>
              </w:r>
              <w:r w:rsidR="00922114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2011-0324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2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ICESI</w:t>
                  </w:r>
                </w:p>
              </w:tc>
            </w:tr>
          </w:tbl>
          <w:p w:rsidR="00B57C5F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18 No. 122-135 (Pance), Cali-Colombia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5552334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cs@icesi.edu.co</w:t>
            </w:r>
          </w:p>
        </w:tc>
        <w:tc>
          <w:tcPr>
            <w:tcW w:w="921" w:type="dxa"/>
          </w:tcPr>
          <w:p w:rsidR="00B57C5F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3" w:history="1">
              <w:r w:rsidR="00922114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Civilizar</w:t>
              </w:r>
              <w:r w:rsidR="00922114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1657-8953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2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SERGIO ARBOLEDA</w:t>
                  </w:r>
                </w:p>
              </w:tc>
            </w:tr>
          </w:tbl>
          <w:p w:rsidR="00B57C5F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15 No 74-96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3257500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revista.civilizar@usa.edu.co</w:t>
            </w:r>
          </w:p>
        </w:tc>
        <w:tc>
          <w:tcPr>
            <w:tcW w:w="921" w:type="dxa"/>
          </w:tcPr>
          <w:p w:rsidR="00B57C5F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pPr>
              <w:tabs>
                <w:tab w:val="left" w:pos="1995"/>
              </w:tabs>
            </w:pPr>
            <w:hyperlink r:id="rId44" w:history="1">
              <w:r w:rsidR="00922114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ESTUDIOS SOCIO-JURÍDICOS</w:t>
              </w:r>
              <w:r w:rsidR="00922114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0124-0579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10"/>
            </w:tblGrid>
            <w:tr w:rsidR="00922114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COLEGIO MAYOR NUESTRA SEÑORA DEL ROSARIO</w:t>
                  </w:r>
                </w:p>
              </w:tc>
            </w:tr>
          </w:tbl>
          <w:p w:rsidR="00B57C5F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6 No. 15-18 - Facultad de Jurisprudencia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(57-1)2970200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esj@urosario.edu.co</w:t>
            </w:r>
          </w:p>
        </w:tc>
        <w:tc>
          <w:tcPr>
            <w:tcW w:w="921" w:type="dxa"/>
          </w:tcPr>
          <w:p w:rsidR="00B57C5F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B57C5F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5" w:history="1">
              <w:r w:rsidR="00922114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Estudios Políticos</w:t>
              </w:r>
              <w:r w:rsidR="00922114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0121-5167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4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ANTIOQUIA</w:t>
                  </w:r>
                </w:p>
              </w:tc>
            </w:tr>
          </w:tbl>
          <w:p w:rsidR="00B57C5F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Universidad de Antioquia, Instituto de Estudios Políticos, calle 67 #53-108, bloque 14, oficina 207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2198691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revistaepoliticos@udea.edu.co</w:t>
            </w:r>
          </w:p>
        </w:tc>
        <w:tc>
          <w:tcPr>
            <w:tcW w:w="921" w:type="dxa"/>
          </w:tcPr>
          <w:p w:rsidR="00B57C5F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6" w:history="1">
              <w:r w:rsidR="00922114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ENTRAMADO</w:t>
              </w:r>
              <w:r w:rsidR="00922114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1900-3803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2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LIBRE DE COLOMBIA</w:t>
                  </w:r>
                </w:p>
              </w:tc>
            </w:tr>
          </w:tbl>
          <w:p w:rsidR="00922114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Diagonal 37A 3-29 Santiago de Cali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5240007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comunicacion.ayc.1@gmail.com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922114" w:rsidRDefault="0098633C" w:rsidP="00922114">
            <w:hyperlink r:id="rId47" w:history="1">
              <w:r w:rsidR="00922114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EL ÁGORA USB</w:t>
              </w:r>
              <w:r w:rsidR="00922114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22114">
              <w:rPr>
                <w:rFonts w:ascii="Helvetica" w:hAnsi="Helvetica" w:cs="Helvetica"/>
                <w:color w:val="333333"/>
                <w:shd w:val="clear" w:color="auto" w:fill="FFFFFF"/>
              </w:rPr>
              <w:t>ISSN 1657-8031</w:t>
            </w:r>
            <w:r w:rsidR="00922114">
              <w:rPr>
                <w:rFonts w:ascii="Helvetica" w:hAnsi="Helvetica" w:cs="Helvetica"/>
                <w:color w:val="333333"/>
              </w:rPr>
              <w:br/>
            </w:r>
            <w:r w:rsidR="00922114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0"/>
            </w:tblGrid>
            <w:tr w:rsidR="00922114" w:rsidTr="00922114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22114" w:rsidRDefault="00922114" w:rsidP="00922114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San Buenaventura</w:t>
                  </w:r>
                </w:p>
              </w:tc>
            </w:tr>
          </w:tbl>
          <w:p w:rsidR="00922114" w:rsidRPr="00922114" w:rsidRDefault="00922114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56c N° 51 - 90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5145600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revistaelagorausb@usbmed.edu.co;alfonso.insuasty@usbmed.edu.co;asistente.agora@usbmed.edu.co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48" w:history="1">
              <w:r w:rsidR="00EA3612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Ideas y Valores</w:t>
              </w:r>
              <w:r w:rsidR="00EA3612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0120-0062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NACIONAL DE COLOMBIA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Ideas y Valores. Departamento de Filosofía. Universidad Nacional de Colombia. Bogotá, Colombia.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3165000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ideasyvalores@gmail.com;revideva_fchbog@unal.edu.co</w:t>
            </w:r>
          </w:p>
        </w:tc>
        <w:tc>
          <w:tcPr>
            <w:tcW w:w="921" w:type="dxa"/>
          </w:tcPr>
          <w:p w:rsidR="00922114" w:rsidRPr="00922114" w:rsidRDefault="00922114" w:rsidP="006842A9">
            <w:pPr>
              <w:jc w:val="center"/>
            </w:pP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49" w:history="1">
              <w:r w:rsidR="00EA3612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MEMORIA Y SOCIEDAD</w:t>
              </w:r>
              <w:r w:rsidR="00EA3612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0122-5197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PONTIFICIA UNIVERSIDAD JAVERIANA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Cra 5a No. 39-00 Edificio Manuel Briceño 3er piso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(57-1) 3208320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memoria.sociedad@javeriana.edu.co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50" w:history="1">
              <w:r w:rsidR="00EA3612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La Manzana de la Discordia</w:t>
              </w:r>
              <w:r w:rsidR="00EA3612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1900-7922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1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DEL VALLE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Ed. Estanislao Zuleta Ofc. 2005, Universidad del Valle, CUV, Meléndez, Cali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3212100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revista.manzanadeladiscordia@correounivalle.edu.co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51" w:history="1">
              <w:r w:rsidR="00EA3612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Justicia</w:t>
              </w:r>
              <w:r w:rsidR="00EA3612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0124-7441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3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SIMÓN BOLÍVAR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54 No.58-28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3444333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revistajusticia@unisimonbolivar.edu.co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52" w:history="1">
              <w:r w:rsidR="00EA3612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JURÍDICAS</w:t>
              </w:r>
              <w:r w:rsidR="00EA3612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1794-2918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4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CALDAS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65 No. 26 - 10 Vicerrectoria de Investigaciones y Postgrados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8781500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revistajuridicas@ucaldas.edu.co; revistascientificas@ucaldas.edu.co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53" w:history="1">
              <w:r w:rsidR="00EA3612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CRIMINALIDAD</w:t>
              </w:r>
              <w:r w:rsidR="00EA3612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1794-3108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08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Dirección Nacional De Escuelas - Policía Nacional De Colombia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Avenida El Dorado No. 75-25, barrio Modelia, Bogotá D.C., 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057 1 5159700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revistacriminalidad@hotmail.com; dijin.revistacriminalidad@policia.gov.co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EA3612" w:rsidRDefault="0098633C" w:rsidP="00EA3612">
            <w:hyperlink r:id="rId54" w:history="1">
              <w:r w:rsidR="00EA3612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Revista Colombiana de Ciencias Sociales</w:t>
              </w:r>
              <w:r w:rsidR="00EA3612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EA3612">
              <w:rPr>
                <w:rFonts w:ascii="Helvetica" w:hAnsi="Helvetica" w:cs="Helvetica"/>
                <w:color w:val="333333"/>
                <w:shd w:val="clear" w:color="auto" w:fill="FFFFFF"/>
              </w:rPr>
              <w:t>ISSN 2216-1201</w:t>
            </w:r>
            <w:r w:rsidR="00EA3612">
              <w:rPr>
                <w:rFonts w:ascii="Helvetica" w:hAnsi="Helvetica" w:cs="Helvetica"/>
                <w:color w:val="333333"/>
              </w:rPr>
              <w:br/>
            </w:r>
            <w:r w:rsidR="00EA3612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2"/>
            </w:tblGrid>
            <w:tr w:rsidR="00EA3612" w:rsidTr="00EA361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EA3612" w:rsidRDefault="00EA3612" w:rsidP="00EA3612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CATOLICA LUIS AMIGO</w:t>
                  </w:r>
                </w:p>
              </w:tc>
            </w:tr>
          </w:tbl>
          <w:p w:rsidR="00922114" w:rsidRPr="00922114" w:rsidRDefault="00EA3612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Transversal 51A #67B 90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+57 (4)4487666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revista.csociales@amigo.edu.co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55" w:history="1">
              <w:r w:rsidR="009F430C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REVISTA DE DERECHO PRIVADO</w:t>
              </w:r>
              <w:r w:rsidR="009F430C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0123-4366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95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EXTERNADO DE COLOMBIA</w:t>
                  </w:r>
                </w:p>
              </w:tc>
            </w:tr>
          </w:tbl>
          <w:p w:rsidR="00922114" w:rsidRPr="00922114" w:rsidRDefault="009F430C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12 No. 1-17 este, Bloque A, piso 2, Depto. Derecho Civil, Bogota-Colombia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2826066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revderprivado@uexternado.edu.co; edgar.cortes@uexternado.edu.co; catalina.salgado@uexternado.edu.co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922114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56" w:history="1">
              <w:r w:rsidR="009F430C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REVISTA LATINOAMERICANA DE CIENCIAS SOCIALES, NIÑEZ Y JUVENTUD</w:t>
              </w:r>
              <w:r w:rsidR="009F430C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1692-715X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73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Manizales - Umanizales</w:t>
                  </w:r>
                </w:p>
              </w:tc>
            </w:tr>
          </w:tbl>
          <w:p w:rsidR="00922114" w:rsidRPr="00922114" w:rsidRDefault="009F430C" w:rsidP="00EA361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59 No. 22 - 24 Barrio los Rosales, Manizales - Colombia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(576) 8933180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revistaumanizales@cinde.org.co</w:t>
            </w:r>
          </w:p>
        </w:tc>
        <w:tc>
          <w:tcPr>
            <w:tcW w:w="921" w:type="dxa"/>
          </w:tcPr>
          <w:p w:rsidR="00922114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57" w:history="1">
              <w:r w:rsidR="009F430C">
                <w:rPr>
                  <w:rStyle w:val="Hipervnculo"/>
                  <w:rFonts w:ascii="Helvetica" w:hAnsi="Helvetica" w:cs="Helvetica"/>
                  <w:u w:val="none"/>
                  <w:bdr w:val="none" w:sz="0" w:space="0" w:color="auto" w:frame="1"/>
                  <w:shd w:val="clear" w:color="auto" w:fill="FFFFFF"/>
                </w:rPr>
                <w:t>SABER, CIENCIA Y LIBERTAD</w:t>
              </w:r>
              <w:r w:rsidR="009F430C">
                <w:rPr>
                  <w:rFonts w:ascii="Helvetica" w:hAnsi="Helvetica" w:cs="Helvetica"/>
                  <w:color w:val="0000FF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1794-7154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62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LIBRE DE COLOMBIA</w:t>
                  </w:r>
                </w:p>
              </w:tc>
            </w:tr>
          </w:tbl>
          <w:p w:rsidR="009F430C" w:rsidRPr="00922114" w:rsidRDefault="009F430C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PIE DE LA POPA, CALLE 30 NO 20-177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6661147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zilathromero@yahoo.com</w:t>
            </w:r>
          </w:p>
        </w:tc>
        <w:tc>
          <w:tcPr>
            <w:tcW w:w="921" w:type="dxa"/>
          </w:tcPr>
          <w:p w:rsidR="009F430C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58" w:history="1">
              <w:r w:rsidR="009F430C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VNIVERSITAS</w:t>
              </w:r>
              <w:r w:rsidR="009F430C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0041-9060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PONTIFICIA UNIVERSIDAD JAVERIANA</w:t>
                  </w:r>
                </w:p>
              </w:tc>
            </w:tr>
          </w:tbl>
          <w:p w:rsidR="009F430C" w:rsidRPr="00922114" w:rsidRDefault="009F430C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Calle 40 No. 6-23 piso 6° Edificio Gabriel Giraldo, S.J.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3208320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vniversitas@javeriana.edu.co</w:t>
            </w:r>
          </w:p>
        </w:tc>
        <w:tc>
          <w:tcPr>
            <w:tcW w:w="921" w:type="dxa"/>
          </w:tcPr>
          <w:p w:rsidR="009F430C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59" w:history="1">
              <w:r w:rsidR="009F430C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UNIVERSITAS HUMANISTICA</w:t>
              </w:r>
              <w:r w:rsidR="009F430C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0120-4807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5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PONTIFICIA UNIVERSIDAD JAVERIANA</w:t>
                  </w:r>
                </w:p>
              </w:tc>
            </w:tr>
          </w:tbl>
          <w:p w:rsidR="009F430C" w:rsidRPr="00922114" w:rsidRDefault="009F430C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5 No. 39-00 Piso 4 of. 403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3208320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universitas.humanistica1@gmail.com</w:t>
            </w:r>
          </w:p>
        </w:tc>
        <w:tc>
          <w:tcPr>
            <w:tcW w:w="921" w:type="dxa"/>
          </w:tcPr>
          <w:p w:rsidR="009F430C" w:rsidRPr="00922114" w:rsidRDefault="009F430C" w:rsidP="006842A9">
            <w:pPr>
              <w:jc w:val="center"/>
            </w:pPr>
            <w:r>
              <w:t>B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Pr="00D5293D" w:rsidRDefault="009F430C" w:rsidP="00F46CC2">
            <w:pPr>
              <w:rPr>
                <w:b/>
              </w:rPr>
            </w:pPr>
            <w:r w:rsidRPr="00D5293D">
              <w:rPr>
                <w:b/>
              </w:rPr>
              <w:t>Revistas de Derecho</w:t>
            </w:r>
          </w:p>
        </w:tc>
        <w:tc>
          <w:tcPr>
            <w:tcW w:w="921" w:type="dxa"/>
          </w:tcPr>
          <w:p w:rsidR="009F430C" w:rsidRPr="00D5293D" w:rsidRDefault="009F430C" w:rsidP="006842A9">
            <w:pPr>
              <w:jc w:val="center"/>
              <w:rPr>
                <w:b/>
              </w:rPr>
            </w:pPr>
            <w:r w:rsidRPr="00D5293D">
              <w:rPr>
                <w:b/>
              </w:rPr>
              <w:t>Categoría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9F430C" w:rsidRDefault="0098633C" w:rsidP="009F430C">
            <w:hyperlink r:id="rId60" w:history="1">
              <w:r w:rsidR="009F430C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ANÁLISIS POLÍTICO</w:t>
              </w:r>
              <w:r w:rsidR="009F430C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9F430C">
              <w:rPr>
                <w:rFonts w:ascii="Helvetica" w:hAnsi="Helvetica" w:cs="Helvetica"/>
                <w:color w:val="333333"/>
                <w:shd w:val="clear" w:color="auto" w:fill="FFFFFF"/>
              </w:rPr>
              <w:t>ISSN 0121-4705</w:t>
            </w:r>
            <w:r w:rsidR="009F430C">
              <w:rPr>
                <w:rFonts w:ascii="Helvetica" w:hAnsi="Helvetica" w:cs="Helvetica"/>
                <w:color w:val="333333"/>
              </w:rPr>
              <w:br/>
            </w:r>
            <w:r w:rsidR="009F430C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1"/>
            </w:tblGrid>
            <w:tr w:rsidR="009F430C" w:rsidTr="009F430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9F430C" w:rsidRDefault="009F430C" w:rsidP="009F430C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NACIONAL DE COLOMBIA</w:t>
                  </w:r>
                </w:p>
              </w:tc>
            </w:tr>
          </w:tbl>
          <w:p w:rsidR="009F430C" w:rsidRPr="00922114" w:rsidRDefault="009F430C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Ciudad Universitaria. Edificio Manuel Ancizar. Oficina 3032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3165246</w:t>
            </w:r>
            <w:r>
              <w:rPr>
                <w:rFonts w:ascii="Helvetica" w:hAnsi="Helvetica" w:cs="Helvetica"/>
                <w:color w:val="333333"/>
              </w:rPr>
              <w:br/>
            </w:r>
            <w:hyperlink r:id="rId61" w:history="1">
              <w:r w:rsidR="00D5293D" w:rsidRPr="00F4458A">
                <w:rPr>
                  <w:rStyle w:val="Hipervnculo"/>
                  <w:rFonts w:ascii="Helvetica" w:hAnsi="Helvetica" w:cs="Helvetica"/>
                  <w:shd w:val="clear" w:color="auto" w:fill="FFFFFF"/>
                </w:rPr>
                <w:t>revap_bog@unal.edu.co</w:t>
              </w:r>
            </w:hyperlink>
          </w:p>
        </w:tc>
        <w:tc>
          <w:tcPr>
            <w:tcW w:w="921" w:type="dxa"/>
          </w:tcPr>
          <w:p w:rsidR="009F430C" w:rsidRPr="00922114" w:rsidRDefault="00154091" w:rsidP="006842A9">
            <w:pPr>
              <w:jc w:val="center"/>
            </w:pPr>
            <w:r>
              <w:t>A</w:t>
            </w:r>
            <w:r w:rsidR="006842A9">
              <w:t>2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154091" w:rsidRDefault="0098633C" w:rsidP="00154091">
            <w:hyperlink r:id="rId62" w:history="1">
              <w:r w:rsidR="00154091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REVISTA DE ESTUDIOS SOCIALES</w:t>
              </w:r>
              <w:r w:rsidR="00154091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154091">
              <w:rPr>
                <w:rFonts w:ascii="Helvetica" w:hAnsi="Helvetica" w:cs="Helvetica"/>
                <w:color w:val="333333"/>
                <w:shd w:val="clear" w:color="auto" w:fill="FFFFFF"/>
              </w:rPr>
              <w:t>ISSN 0123-885X</w:t>
            </w:r>
            <w:r w:rsidR="00154091">
              <w:rPr>
                <w:rFonts w:ascii="Helvetica" w:hAnsi="Helvetica" w:cs="Helvetica"/>
                <w:color w:val="333333"/>
              </w:rPr>
              <w:br/>
            </w:r>
            <w:r w:rsidR="00154091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3"/>
            </w:tblGrid>
            <w:tr w:rsidR="00154091" w:rsidTr="001540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54091" w:rsidRDefault="00154091" w:rsidP="00154091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LOS ANDES</w:t>
                  </w:r>
                </w:p>
              </w:tc>
            </w:tr>
          </w:tbl>
          <w:p w:rsidR="009F430C" w:rsidRPr="00922114" w:rsidRDefault="00154091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Cra. 1 No. 18A-12 Edificio Franco Of. GB-417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3394949</w:t>
            </w:r>
            <w:r>
              <w:rPr>
                <w:rFonts w:ascii="Helvetica" w:hAnsi="Helvetica" w:cs="Helvetica"/>
                <w:color w:val="333333"/>
              </w:rPr>
              <w:br/>
            </w:r>
            <w:hyperlink r:id="rId63" w:history="1">
              <w:r w:rsidR="00D5293D" w:rsidRPr="00F4458A">
                <w:rPr>
                  <w:rStyle w:val="Hipervnculo"/>
                  <w:rFonts w:ascii="Helvetica" w:hAnsi="Helvetica" w:cs="Helvetica"/>
                  <w:shd w:val="clear" w:color="auto" w:fill="FFFFFF"/>
                </w:rPr>
                <w:t>res@uniandes.edu.co</w:t>
              </w:r>
            </w:hyperlink>
          </w:p>
        </w:tc>
        <w:tc>
          <w:tcPr>
            <w:tcW w:w="921" w:type="dxa"/>
          </w:tcPr>
          <w:p w:rsidR="009F430C" w:rsidRPr="00922114" w:rsidRDefault="00154091" w:rsidP="006842A9">
            <w:pPr>
              <w:jc w:val="center"/>
            </w:pPr>
            <w:r>
              <w:t>A</w:t>
            </w:r>
            <w:r w:rsidR="006842A9">
              <w:t>2</w:t>
            </w:r>
          </w:p>
        </w:tc>
      </w:tr>
      <w:tr w:rsidR="00D5293D" w:rsidRPr="00922114" w:rsidTr="00D5293D">
        <w:trPr>
          <w:trHeight w:val="135"/>
        </w:trPr>
        <w:tc>
          <w:tcPr>
            <w:tcW w:w="7907" w:type="dxa"/>
            <w:gridSpan w:val="4"/>
          </w:tcPr>
          <w:p w:rsidR="00154091" w:rsidRDefault="0098633C" w:rsidP="00154091">
            <w:hyperlink r:id="rId64" w:history="1">
              <w:r w:rsidR="00154091">
                <w:rPr>
                  <w:rStyle w:val="Hipervnculo"/>
                  <w:rFonts w:ascii="Helvetica" w:hAnsi="Helvetica" w:cs="Helvetica"/>
                  <w:color w:val="0056B3"/>
                  <w:bdr w:val="none" w:sz="0" w:space="0" w:color="auto" w:frame="1"/>
                  <w:shd w:val="clear" w:color="auto" w:fill="FFFFFF"/>
                </w:rPr>
                <w:t>Colombia Internacional</w:t>
              </w:r>
              <w:r w:rsidR="00154091">
                <w:rPr>
                  <w:rFonts w:ascii="Helvetica" w:hAnsi="Helvetica" w:cs="Helvetica"/>
                  <w:color w:val="0056B3"/>
                  <w:u w:val="single"/>
                  <w:bdr w:val="none" w:sz="0" w:space="0" w:color="auto" w:frame="1"/>
                  <w:shd w:val="clear" w:color="auto" w:fill="FFFFFF"/>
                </w:rPr>
                <w:br/>
              </w:r>
            </w:hyperlink>
            <w:r w:rsidR="00154091">
              <w:rPr>
                <w:rFonts w:ascii="Helvetica" w:hAnsi="Helvetica" w:cs="Helvetica"/>
                <w:color w:val="333333"/>
                <w:shd w:val="clear" w:color="auto" w:fill="FFFFFF"/>
              </w:rPr>
              <w:t>ISSN 0121-5612</w:t>
            </w:r>
            <w:r w:rsidR="00154091">
              <w:rPr>
                <w:rFonts w:ascii="Helvetica" w:hAnsi="Helvetica" w:cs="Helvetica"/>
                <w:color w:val="333333"/>
              </w:rPr>
              <w:br/>
            </w:r>
            <w:r w:rsidR="00154091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Institución(es) editora(s):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63"/>
            </w:tblGrid>
            <w:tr w:rsidR="00154091" w:rsidTr="00154091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bottom"/>
                  <w:hideMark/>
                </w:tcPr>
                <w:p w:rsidR="00154091" w:rsidRDefault="00154091" w:rsidP="00154091">
                  <w:pPr>
                    <w:rPr>
                      <w:rFonts w:ascii="Helvetica" w:hAnsi="Helvetica" w:cs="Helvetica"/>
                      <w:color w:val="333333"/>
                    </w:rPr>
                  </w:pPr>
                  <w:r>
                    <w:rPr>
                      <w:rFonts w:ascii="Helvetica" w:hAnsi="Helvetica" w:cs="Helvetica"/>
                      <w:b/>
                      <w:bCs/>
                      <w:color w:val="333333"/>
                    </w:rPr>
                    <w:t>* </w:t>
                  </w:r>
                  <w:r>
                    <w:rPr>
                      <w:rFonts w:ascii="Helvetica" w:hAnsi="Helvetica" w:cs="Helvetica"/>
                      <w:color w:val="333333"/>
                    </w:rPr>
                    <w:t>UNIVERSIDAD DE LOS ANDES</w:t>
                  </w:r>
                </w:p>
              </w:tc>
            </w:tr>
          </w:tbl>
          <w:p w:rsidR="009F430C" w:rsidRPr="00922114" w:rsidRDefault="00154091" w:rsidP="00F46CC2"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Carrera 1 N° 18A 10 Ed Franco 4 piso oficina GB-417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3324532</w:t>
            </w:r>
            <w:r>
              <w:rPr>
                <w:rFonts w:ascii="Helvetica" w:hAnsi="Helvetica" w:cs="Helvetica"/>
                <w:color w:val="333333"/>
              </w:rPr>
              <w:br/>
            </w:r>
            <w:r>
              <w:rPr>
                <w:rFonts w:ascii="Helvetica" w:hAnsi="Helvetica" w:cs="Helvetica"/>
                <w:color w:val="333333"/>
                <w:shd w:val="clear" w:color="auto" w:fill="FFFFFF"/>
              </w:rPr>
              <w:t>colombiainternacional@uniandes.edu.co</w:t>
            </w:r>
          </w:p>
        </w:tc>
        <w:tc>
          <w:tcPr>
            <w:tcW w:w="921" w:type="dxa"/>
          </w:tcPr>
          <w:p w:rsidR="009F430C" w:rsidRPr="00922114" w:rsidRDefault="006842A9" w:rsidP="006842A9">
            <w:pPr>
              <w:jc w:val="center"/>
            </w:pPr>
            <w:r>
              <w:t>A 1</w:t>
            </w:r>
          </w:p>
        </w:tc>
      </w:tr>
    </w:tbl>
    <w:p w:rsidR="00EA3612" w:rsidRPr="00922114" w:rsidRDefault="00EA3612" w:rsidP="00922114"/>
    <w:sectPr w:rsidR="00EA3612" w:rsidRPr="00922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E37"/>
    <w:rsid w:val="00026E85"/>
    <w:rsid w:val="00126B5E"/>
    <w:rsid w:val="00154091"/>
    <w:rsid w:val="002B7341"/>
    <w:rsid w:val="004D21D7"/>
    <w:rsid w:val="006842A9"/>
    <w:rsid w:val="00922114"/>
    <w:rsid w:val="0098633C"/>
    <w:rsid w:val="009F430C"/>
    <w:rsid w:val="00B57C5F"/>
    <w:rsid w:val="00C274C3"/>
    <w:rsid w:val="00C87CA6"/>
    <w:rsid w:val="00D26E37"/>
    <w:rsid w:val="00D5293D"/>
    <w:rsid w:val="00EA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F7DE1-607D-4397-A0C4-7F094B3C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26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ienti.minciencias.gov.co/publindex/EnRevista/detalle.do?__tableName=enArticulo.table.allDetalle&amp;__tableAction=reset&amp;cod_revista_c=77&amp;txtIssn=&amp;txtRevista=&amp;txtIntitucionEditora=&amp;txtSires=&amp;codArea=&amp;categoria=C" TargetMode="External"/><Relationship Id="rId18" Type="http://schemas.openxmlformats.org/officeDocument/2006/relationships/hyperlink" Target="http://revistas.usb.edu.co/index.php/Franciscanum/index" TargetMode="External"/><Relationship Id="rId26" Type="http://schemas.openxmlformats.org/officeDocument/2006/relationships/hyperlink" Target="https://scienti.minciencias.gov.co/publindex/EnRevista/detalle.do?__tableName=enArticulo.table.allDetalle&amp;__tableAction=reset&amp;cod_revista_c=150&amp;txtIssn=&amp;txtRevista=&amp;txtIntitucionEditora=&amp;txtSires=&amp;codArea=&amp;categoria=C" TargetMode="External"/><Relationship Id="rId39" Type="http://schemas.openxmlformats.org/officeDocument/2006/relationships/hyperlink" Target="https://scienti.minciencias.gov.co/publindex/EnRevista/detalle.do?__tableName=enArticulo.table.allDetalle&amp;__tableAction=reset&amp;cod_revista_c=771&amp;txtIssn=&amp;txtRevista=&amp;txtIntitucionEditora=&amp;txtSires=&amp;codArea=&amp;categoria=C" TargetMode="External"/><Relationship Id="rId21" Type="http://schemas.openxmlformats.org/officeDocument/2006/relationships/hyperlink" Target="https://scienti.minciencias.gov.co/publindex/EnRevista/detalle.do?__tableName=enArticulo.table.allDetalle&amp;__tableAction=reset&amp;cod_revista_c=209&amp;txtIssn=&amp;txtRevista=&amp;txtIntitucionEditora=&amp;txtSires=&amp;codArea=&amp;categoria=C" TargetMode="External"/><Relationship Id="rId34" Type="http://schemas.openxmlformats.org/officeDocument/2006/relationships/hyperlink" Target="https://scienti.minciencias.gov.co/publindex/EnRevista/detalle.do?__tableName=enArticulo.table.allDetalle&amp;__tableAction=reset&amp;cod_revista_c=639&amp;txtIssn=&amp;txtRevista=&amp;txtIntitucionEditora=&amp;txtSires=&amp;codArea=&amp;categoria=C" TargetMode="External"/><Relationship Id="rId42" Type="http://schemas.openxmlformats.org/officeDocument/2006/relationships/hyperlink" Target="https://scienti.minciencias.gov.co/publindex/EnRevista/detalle.do?__tableName=enArticulo.table.allDetalle&amp;__tableAction=reset&amp;cod_revista_c=500&amp;txtIssn=&amp;txtRevista=&amp;txtIntitucionEditora=&amp;txtSires=&amp;codArea=&amp;categoria=B" TargetMode="External"/><Relationship Id="rId47" Type="http://schemas.openxmlformats.org/officeDocument/2006/relationships/hyperlink" Target="https://scienti.minciencias.gov.co/publindex/EnRevista/detalle.do?__tableName=enArticulo.table.allDetalle&amp;__tableAction=reset&amp;cod_revista_c=398&amp;txtIssn=&amp;txtRevista=&amp;txtIntitucionEditora=&amp;txtSires=&amp;codArea=&amp;categoria=B" TargetMode="External"/><Relationship Id="rId50" Type="http://schemas.openxmlformats.org/officeDocument/2006/relationships/hyperlink" Target="https://scienti.minciencias.gov.co/publindex/EnRevista/detalle.do?__tableName=enArticulo.table.allDetalle&amp;__tableAction=reset&amp;cod_revista_c=506&amp;txtIssn=&amp;txtRevista=&amp;txtIntitucionEditora=&amp;txtSires=&amp;codArea=&amp;categoria=B" TargetMode="External"/><Relationship Id="rId55" Type="http://schemas.openxmlformats.org/officeDocument/2006/relationships/hyperlink" Target="https://scienti.minciencias.gov.co/publindex/EnRevista/detalle.do?__tableName=enArticulo.table.allDetalle&amp;__tableAction=reset&amp;cod_revista_c=571&amp;txtIssn=&amp;txtRevista=&amp;txtIntitucionEditora=&amp;txtSires=&amp;codArea=&amp;categoria=B" TargetMode="External"/><Relationship Id="rId63" Type="http://schemas.openxmlformats.org/officeDocument/2006/relationships/hyperlink" Target="mailto:res@uniandes.edu.co" TargetMode="External"/><Relationship Id="rId7" Type="http://schemas.openxmlformats.org/officeDocument/2006/relationships/hyperlink" Target="https://scienti.minciencias.gov.co/publindex/EnRevista/detalle.do?__tableName=enArticulo.table.allDetalle&amp;__tableAction=reset&amp;cod_revista_c=173&amp;txtIssn=&amp;txtRevista=&amp;txtIntitucionEditora=&amp;txtSires=&amp;codArea=&amp;categoria=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ienti.minciencias.gov.co/publindex/EnRevista/detalle.do?__tableName=enArticulo.table.allDetalle&amp;__tableAction=reset&amp;cod_revista_c=129&amp;txtIssn=&amp;txtRevista=&amp;txtIntitucionEditora=&amp;txtSires=&amp;codArea=&amp;categoria=C" TargetMode="External"/><Relationship Id="rId20" Type="http://schemas.openxmlformats.org/officeDocument/2006/relationships/hyperlink" Target="mailto:aotalora@unisalle.edu.co" TargetMode="External"/><Relationship Id="rId29" Type="http://schemas.openxmlformats.org/officeDocument/2006/relationships/hyperlink" Target="https://scienti.minciencias.gov.co/publindex/EnRevista/detalle.do?__tableName=enArticulo.table.allDetalle&amp;__tableAction=reset&amp;cod_revista_c=721&amp;txtIssn=&amp;txtRevista=&amp;txtIntitucionEditora=&amp;txtSires=&amp;codArea=&amp;categoria=C" TargetMode="External"/><Relationship Id="rId41" Type="http://schemas.openxmlformats.org/officeDocument/2006/relationships/hyperlink" Target="https://scienti.minciencias.gov.co/publindex/EnRevista/detalle.do?__tableName=enArticulo.table.allDetalle&amp;__tableAction=reset&amp;cod_revista_c=407&amp;txtIssn=&amp;txtRevista=&amp;txtIntitucionEditora=&amp;txtSires=&amp;codArea=&amp;categoria=C" TargetMode="External"/><Relationship Id="rId54" Type="http://schemas.openxmlformats.org/officeDocument/2006/relationships/hyperlink" Target="https://scienti.minciencias.gov.co/publindex/EnRevista/detalle.do?__tableName=enArticulo.table.allDetalle&amp;__tableAction=reset&amp;cod_revista_c=1093&amp;txtIssn=&amp;txtRevista=&amp;txtIntitucionEditora=&amp;txtSires=&amp;codArea=&amp;categoria=B" TargetMode="External"/><Relationship Id="rId62" Type="http://schemas.openxmlformats.org/officeDocument/2006/relationships/hyperlink" Target="https://scienti.minciencias.gov.co/publindex/EnRevista/detalle.do?__tableName=enArticulo.table.allDetalle&amp;__tableAction=reset&amp;cod_revista_c=5&amp;txtIssn=&amp;txtRevista=&amp;txtIntitucionEditora=&amp;txtSires=&amp;codArea=&amp;categoria=A2" TargetMode="External"/><Relationship Id="rId1" Type="http://schemas.openxmlformats.org/officeDocument/2006/relationships/styles" Target="styles.xml"/><Relationship Id="rId6" Type="http://schemas.openxmlformats.org/officeDocument/2006/relationships/hyperlink" Target="https://scienti.minciencias.gov.co/publindex/EnRevista/detalle.do?__tableName=enArticulo.table.allDetalle&amp;__tableAction=reset&amp;cod_revista_c=141&amp;txtIssn=&amp;txtRevista=&amp;txtIntitucionEditora=&amp;txtSires=&amp;codArea=&amp;categoria=C" TargetMode="External"/><Relationship Id="rId11" Type="http://schemas.openxmlformats.org/officeDocument/2006/relationships/hyperlink" Target="https://scienti.minciencias.gov.co/publindex/EnRevista/detalle.do?__tableName=enArticulo.table.allDetalle&amp;__tableAction=reset&amp;cod_revista_c=266&amp;txtIssn=&amp;txtRevista=&amp;txtIntitucionEditora=&amp;txtSires=&amp;codArea=&amp;categoria=C" TargetMode="External"/><Relationship Id="rId24" Type="http://schemas.openxmlformats.org/officeDocument/2006/relationships/hyperlink" Target="https://scienti.minciencias.gov.co/publindex/EnRevista/detalle.do?__tableName=enArticulo.table.allDetalle&amp;__tableAction=reset&amp;cod_revista_c=44&amp;txtIssn=&amp;txtRevista=&amp;txtIntitucionEditora=&amp;txtSires=&amp;codArea=&amp;categoria=C" TargetMode="External"/><Relationship Id="rId32" Type="http://schemas.openxmlformats.org/officeDocument/2006/relationships/hyperlink" Target="https://scienti.minciencias.gov.co/publindex/EnRevista/detalle.do?__tableName=enArticulo.table.allDetalle&amp;__tableAction=reset&amp;cod_revista_c=194&amp;txtIssn=&amp;txtRevista=&amp;txtIntitucionEditora=&amp;txtSires=&amp;codArea=&amp;categoria=C" TargetMode="External"/><Relationship Id="rId37" Type="http://schemas.openxmlformats.org/officeDocument/2006/relationships/hyperlink" Target="https://scienti.minciencias.gov.co/publindex/EnRevista/detalle.do?__tableName=enArticulo.table.allDetalle&amp;__tableAction=reset&amp;cod_revista_c=112&amp;txtIssn=&amp;txtRevista=&amp;txtIntitucionEditora=&amp;txtSires=&amp;codArea=&amp;categoria=C" TargetMode="External"/><Relationship Id="rId40" Type="http://schemas.openxmlformats.org/officeDocument/2006/relationships/hyperlink" Target="https://scienti.minciencias.gov.co/publindex/EnRevista/detalle.do?__tableName=enArticulo.table.allDetalle&amp;__tableAction=reset&amp;cod_revista_c=706&amp;txtIssn=&amp;txtRevista=&amp;txtIntitucionEditora=&amp;txtSires=&amp;codArea=&amp;categoria=C" TargetMode="External"/><Relationship Id="rId45" Type="http://schemas.openxmlformats.org/officeDocument/2006/relationships/hyperlink" Target="https://scienti.minciencias.gov.co/publindex/EnRevista/detalle.do?__tableName=enArticulo.table.allDetalle&amp;__tableAction=reset&amp;cod_revista_c=86&amp;txtIssn=&amp;txtRevista=&amp;txtIntitucionEditora=&amp;txtSires=&amp;codArea=&amp;categoria=B" TargetMode="External"/><Relationship Id="rId53" Type="http://schemas.openxmlformats.org/officeDocument/2006/relationships/hyperlink" Target="https://scienti.minciencias.gov.co/publindex/EnRevista/detalle.do?__tableName=enArticulo.table.allDetalle&amp;__tableAction=reset&amp;cod_revista_c=80&amp;txtIssn=&amp;txtRevista=&amp;txtIntitucionEditora=&amp;txtSires=&amp;codArea=&amp;categoria=B" TargetMode="External"/><Relationship Id="rId58" Type="http://schemas.openxmlformats.org/officeDocument/2006/relationships/hyperlink" Target="https://scienti.minciencias.gov.co/publindex/EnRevista/detalle.do?__tableName=enArticulo.table.allDetalle&amp;__tableAction=reset&amp;cod_revista_c=98&amp;txtIssn=&amp;txtRevista=&amp;txtIntitucionEditora=&amp;txtSires=&amp;codArea=&amp;categoria=B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scienti.minciencias.gov.co/publindex/EnRevista/detalle.do?__tableName=enArticulo.table.allDetalle&amp;__tableAction=reset&amp;cod_revista_c=599&amp;txtIssn=&amp;txtRevista=&amp;txtIntitucionEditora=&amp;txtSires=&amp;codArea=&amp;categoria=C" TargetMode="External"/><Relationship Id="rId15" Type="http://schemas.openxmlformats.org/officeDocument/2006/relationships/hyperlink" Target="https://scienti.minciencias.gov.co/publindex/EnRevista/detalle.do?__tableName=enArticulo.table.allDetalle&amp;__tableAction=reset&amp;cod_revista_c=896&amp;txtIssn=&amp;txtRevista=&amp;txtIntitucionEditora=&amp;txtSires=&amp;codArea=&amp;categoria=C" TargetMode="External"/><Relationship Id="rId23" Type="http://schemas.openxmlformats.org/officeDocument/2006/relationships/hyperlink" Target="https://scienti.minciencias.gov.co/publindex/EnRevista/detalle.do?__tableName=enArticulo.table.allDetalle&amp;__tableAction=reset&amp;cod_revista_c=1051&amp;txtIssn=&amp;txtRevista=&amp;txtIntitucionEditora=&amp;txtSires=&amp;codArea=&amp;categoria=C" TargetMode="External"/><Relationship Id="rId28" Type="http://schemas.openxmlformats.org/officeDocument/2006/relationships/hyperlink" Target="https://scienti.minciencias.gov.co/publindex/EnRevista/detalle.do?__tableName=enArticulo.table.allDetalle&amp;__tableAction=reset&amp;cod_revista_c=391&amp;txtIssn=&amp;txtRevista=&amp;txtIntitucionEditora=&amp;txtSires=&amp;codArea=&amp;categoria=C" TargetMode="External"/><Relationship Id="rId36" Type="http://schemas.openxmlformats.org/officeDocument/2006/relationships/hyperlink" Target="mailto:revista.derecho@upb.edu.co" TargetMode="External"/><Relationship Id="rId49" Type="http://schemas.openxmlformats.org/officeDocument/2006/relationships/hyperlink" Target="https://scienti.minciencias.gov.co/publindex/EnRevista/detalle.do?__tableName=enArticulo.table.allDetalle&amp;__tableAction=reset&amp;cod_revista_c=365&amp;txtIssn=&amp;txtRevista=&amp;txtIntitucionEditora=&amp;txtSires=&amp;codArea=&amp;categoria=B" TargetMode="External"/><Relationship Id="rId57" Type="http://schemas.openxmlformats.org/officeDocument/2006/relationships/hyperlink" Target="https://scienti.minciencias.gov.co/publindex/EnRevista/detalle.do?__tableName=enArticulo.table.allDetalle&amp;__tableAction=reset&amp;cod_revista_c=740&amp;txtIssn=&amp;txtRevista=&amp;txtIntitucionEditora=&amp;txtSires=&amp;codArea=&amp;categoria=B" TargetMode="External"/><Relationship Id="rId61" Type="http://schemas.openxmlformats.org/officeDocument/2006/relationships/hyperlink" Target="mailto:revap_bog@unal.edu.co" TargetMode="External"/><Relationship Id="rId10" Type="http://schemas.openxmlformats.org/officeDocument/2006/relationships/hyperlink" Target="mailto:revistaclioamerica@unimagdalena.edu.co" TargetMode="External"/><Relationship Id="rId19" Type="http://schemas.openxmlformats.org/officeDocument/2006/relationships/hyperlink" Target="https://scienti.minciencias.gov.co/publindex/EnRevista/detalle.do?__tableName=enArticulo.table.allDetalle&amp;__tableAction=reset&amp;cod_revista_c=412&amp;txtIssn=&amp;txtRevista=&amp;txtIntitucionEditora=&amp;txtSires=&amp;codArea=&amp;categoria=C" TargetMode="External"/><Relationship Id="rId31" Type="http://schemas.openxmlformats.org/officeDocument/2006/relationships/hyperlink" Target="https://scienti.minciencias.gov.co/publindex/EnRevista/detalle.do?__tableName=enArticulo.table.allDetalle&amp;__tableAction=reset&amp;cod_revista_c=472&amp;txtIssn=&amp;txtRevista=&amp;txtIntitucionEditora=&amp;txtSires=&amp;codArea=&amp;categoria=C" TargetMode="External"/><Relationship Id="rId44" Type="http://schemas.openxmlformats.org/officeDocument/2006/relationships/hyperlink" Target="https://scienti.minciencias.gov.co/publindex/EnRevista/detalle.do?__tableName=enArticulo.table.allDetalle&amp;__tableAction=reset&amp;cod_revista_c=165&amp;txtIssn=&amp;txtRevista=&amp;txtIntitucionEditora=&amp;txtSires=&amp;codArea=&amp;categoria=B" TargetMode="External"/><Relationship Id="rId52" Type="http://schemas.openxmlformats.org/officeDocument/2006/relationships/hyperlink" Target="https://scienti.minciencias.gov.co/publindex/EnRevista/detalle.do?__tableName=enArticulo.table.allDetalle&amp;__tableAction=reset&amp;cod_revista_c=559&amp;txtIssn=&amp;txtRevista=&amp;txtIntitucionEditora=&amp;txtSires=&amp;codArea=&amp;categoria=B" TargetMode="External"/><Relationship Id="rId60" Type="http://schemas.openxmlformats.org/officeDocument/2006/relationships/hyperlink" Target="https://scienti.minciencias.gov.co/publindex/EnRevista/detalle.do?__tableName=enArticulo.table.allDetalle&amp;__tableAction=reset&amp;cod_revista_c=177&amp;txtIssn=&amp;txtRevista=&amp;txtIntitucionEditora=&amp;txtSires=&amp;codArea=&amp;categoria=A2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scienti.minciencias.gov.co/publindex/EnRevista/detalle.do?__tableName=enArticulo.table.allDetalle&amp;__tableAction=reset&amp;cod_revista_c=1165&amp;txtIssn=&amp;txtRevista=&amp;txtIntitucionEditora=&amp;txtSires=&amp;codArea=&amp;categoria=C" TargetMode="External"/><Relationship Id="rId9" Type="http://schemas.openxmlformats.org/officeDocument/2006/relationships/hyperlink" Target="https://scienti.minciencias.gov.co/publindex/EnRevista/detalle.do?__tableName=enArticulo.table.allDetalle&amp;__tableAction=reset&amp;cod_revista_c=247&amp;txtIssn=&amp;txtRevista=&amp;txtIntitucionEditora=&amp;txtSires=&amp;codArea=&amp;categoria=C" TargetMode="External"/><Relationship Id="rId14" Type="http://schemas.openxmlformats.org/officeDocument/2006/relationships/hyperlink" Target="https://scienti.minciencias.gov.co/publindex/EnRevista/detalle.do?__tableName=enArticulo.table.allDetalle&amp;__tableAction=reset&amp;cod_revista_c=182&amp;txtIssn=&amp;txtRevista=&amp;txtIntitucionEditora=&amp;txtSires=&amp;codArea=&amp;categoria=C" TargetMode="External"/><Relationship Id="rId22" Type="http://schemas.openxmlformats.org/officeDocument/2006/relationships/hyperlink" Target="https://scienti.minciencias.gov.co/publindex/EnRevista/detalle.do?__tableName=enArticulo.table.allDetalle&amp;__tableAction=reset&amp;cod_revista_c=876&amp;txtIssn=&amp;txtRevista=&amp;txtIntitucionEditora=&amp;txtSires=&amp;codArea=&amp;categoria=C" TargetMode="External"/><Relationship Id="rId27" Type="http://schemas.openxmlformats.org/officeDocument/2006/relationships/hyperlink" Target="https://scienti.minciencias.gov.co/publindex/EnRevista/detalle.do?__tableName=enArticulo.table.allDetalle&amp;__tableAction=reset&amp;cod_revista_c=473&amp;txtIssn=&amp;txtRevista=&amp;txtIntitucionEditora=&amp;txtSires=&amp;codArea=&amp;categoria=C" TargetMode="External"/><Relationship Id="rId30" Type="http://schemas.openxmlformats.org/officeDocument/2006/relationships/hyperlink" Target="https://scienti.minciencias.gov.co/publindex/EnRevista/detalle.do?__tableName=enArticulo.table.allDetalle&amp;__tableAction=reset&amp;cod_revista_c=787&amp;txtIssn=&amp;txtRevista=&amp;txtIntitucionEditora=&amp;txtSires=&amp;codArea=&amp;categoria=C" TargetMode="External"/><Relationship Id="rId35" Type="http://schemas.openxmlformats.org/officeDocument/2006/relationships/hyperlink" Target="https://scienti.minciencias.gov.co/publindex/EnRevista/detalle.do?__tableName=enArticulo.table.allDetalle&amp;__tableAction=reset&amp;cod_revista_c=631&amp;txtIssn=&amp;txtRevista=&amp;txtIntitucionEditora=&amp;txtSires=&amp;codArea=&amp;categoria=C" TargetMode="External"/><Relationship Id="rId43" Type="http://schemas.openxmlformats.org/officeDocument/2006/relationships/hyperlink" Target="https://scienti.minciencias.gov.co/publindex/EnRevista/detalle.do?__tableName=enArticulo.table.allDetalle&amp;__tableAction=reset&amp;cod_revista_c=341&amp;txtIssn=&amp;txtRevista=&amp;txtIntitucionEditora=&amp;txtSires=&amp;codArea=&amp;categoria=B" TargetMode="External"/><Relationship Id="rId48" Type="http://schemas.openxmlformats.org/officeDocument/2006/relationships/hyperlink" Target="https://scienti.minciencias.gov.co/publindex/EnRevista/detalle.do?__tableName=enArticulo.table.allDetalle&amp;__tableAction=reset&amp;cod_revista_c=87&amp;txtIssn=&amp;txtRevista=&amp;txtIntitucionEditora=&amp;txtSires=&amp;codArea=&amp;categoria=B" TargetMode="External"/><Relationship Id="rId56" Type="http://schemas.openxmlformats.org/officeDocument/2006/relationships/hyperlink" Target="https://scienti.minciencias.gov.co/publindex/EnRevista/detalle.do?__tableName=enArticulo.table.allDetalle&amp;__tableAction=reset&amp;cod_revista_c=385&amp;txtIssn=&amp;txtRevista=&amp;txtIntitucionEditora=&amp;txtSires=&amp;codArea=&amp;categoria=B" TargetMode="External"/><Relationship Id="rId64" Type="http://schemas.openxmlformats.org/officeDocument/2006/relationships/hyperlink" Target="https://scienti.minciencias.gov.co/publindex/EnRevista/detalle.do?__tableName=enArticulo.table.allDetalle&amp;__tableAction=reset&amp;cod_revista_c=38&amp;txtIssn=&amp;txtRevista=&amp;txtIntitucionEditora=&amp;txtSires=&amp;codArea=&amp;categoria=A1" TargetMode="External"/><Relationship Id="rId8" Type="http://schemas.openxmlformats.org/officeDocument/2006/relationships/hyperlink" Target="https://scienti.minciencias.gov.co/publindex/EnRevista/detalle.do?__tableName=enArticulo.table.allDetalle&amp;__tableAction=reset&amp;cod_revista_c=379&amp;txtIssn=&amp;txtRevista=&amp;txtIntitucionEditora=&amp;txtSires=&amp;codArea=&amp;categoria=C" TargetMode="External"/><Relationship Id="rId51" Type="http://schemas.openxmlformats.org/officeDocument/2006/relationships/hyperlink" Target="https://scienti.minciencias.gov.co/publindex/EnRevista/detalle.do?__tableName=enArticulo.table.allDetalle&amp;__tableAction=reset&amp;cod_revista_c=22&amp;txtIssn=&amp;txtRevista=&amp;txtIntitucionEditora=&amp;txtSires=&amp;codArea=&amp;categoria=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cienti.minciencias.gov.co/publindex/EnRevista/detalle.do?__tableName=enArticulo.table.allDetalle&amp;__tableAction=reset&amp;cod_revista_c=409&amp;txtIssn=&amp;txtRevista=&amp;txtIntitucionEditora=&amp;txtSires=&amp;codArea=&amp;categoria=C" TargetMode="External"/><Relationship Id="rId17" Type="http://schemas.openxmlformats.org/officeDocument/2006/relationships/hyperlink" Target="https://scienti.minciencias.gov.co/publindex/EnRevista/detalle.do?__tableName=enArticulo.table.allDetalle&amp;__tableAction=reset&amp;cod_revista_c=811&amp;txtIssn=&amp;txtRevista=&amp;txtIntitucionEditora=&amp;txtSires=&amp;codArea=&amp;categoria=C" TargetMode="External"/><Relationship Id="rId25" Type="http://schemas.openxmlformats.org/officeDocument/2006/relationships/hyperlink" Target="https://scienti.minciencias.gov.co/publindex/EnRevista/detalle.do?__tableName=enArticulo.table.allDetalle&amp;__tableAction=reset&amp;cod_revista_c=1124&amp;txtIssn=&amp;txtRevista=&amp;txtIntitucionEditora=&amp;txtSires=&amp;codArea=&amp;categoria=C" TargetMode="External"/><Relationship Id="rId33" Type="http://schemas.openxmlformats.org/officeDocument/2006/relationships/hyperlink" Target="https://scienti.minciencias.gov.co/publindex/EnRevista/detalle.do?__tableName=enArticulo.table.allDetalle&amp;__tableAction=reset&amp;cod_revista_c=155&amp;txtIssn=&amp;txtRevista=&amp;txtIntitucionEditora=&amp;txtSires=&amp;codArea=&amp;categoria=C" TargetMode="External"/><Relationship Id="rId38" Type="http://schemas.openxmlformats.org/officeDocument/2006/relationships/hyperlink" Target="https://scienti.minciencias.gov.co/publindex/EnRevista/detalle.do?__tableName=enArticulo.table.allDetalle&amp;__tableAction=reset&amp;cod_revista_c=796&amp;txtIssn=&amp;txtRevista=&amp;txtIntitucionEditora=&amp;txtSires=&amp;codArea=&amp;categoria=C" TargetMode="External"/><Relationship Id="rId46" Type="http://schemas.openxmlformats.org/officeDocument/2006/relationships/hyperlink" Target="https://scienti.minciencias.gov.co/publindex/EnRevista/detalle.do?__tableName=enArticulo.table.allDetalle&amp;__tableAction=reset&amp;cod_revista_c=585&amp;txtIssn=&amp;txtRevista=&amp;txtIntitucionEditora=&amp;txtSires=&amp;codArea=&amp;categoria=B" TargetMode="External"/><Relationship Id="rId59" Type="http://schemas.openxmlformats.org/officeDocument/2006/relationships/hyperlink" Target="https://scienti.minciencias.gov.co/publindex/EnRevista/detalle.do?__tableName=enArticulo.table.allDetalle&amp;__tableAction=reset&amp;cod_revista_c=331&amp;txtIssn=&amp;txtRevista=&amp;txtIntitucionEditora=&amp;txtSires=&amp;codArea=&amp;categoria=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3773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</dc:creator>
  <cp:keywords/>
  <dc:description/>
  <cp:lastModifiedBy>DPaolaSáenzC</cp:lastModifiedBy>
  <cp:revision>2</cp:revision>
  <dcterms:created xsi:type="dcterms:W3CDTF">2021-09-27T21:02:00Z</dcterms:created>
  <dcterms:modified xsi:type="dcterms:W3CDTF">2021-09-27T21:02:00Z</dcterms:modified>
</cp:coreProperties>
</file>